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INTERESSES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Pr="001930C1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</w:t>
      </w:r>
      <w:r w:rsidRPr="001930C1">
        <w:rPr>
          <w:rFonts w:ascii="Arial" w:hAnsi="Arial" w:cs="Arial"/>
          <w:sz w:val="24"/>
          <w:szCs w:val="24"/>
        </w:rPr>
        <w:t xml:space="preserve"> </w:t>
      </w:r>
      <w:r w:rsidR="00490288" w:rsidRPr="001930C1">
        <w:rPr>
          <w:rFonts w:ascii="Arial" w:hAnsi="Arial" w:cs="Arial"/>
          <w:sz w:val="24"/>
          <w:szCs w:val="24"/>
        </w:rPr>
        <w:t>'</w:t>
      </w:r>
      <w:r w:rsidR="001930C1" w:rsidRPr="001930C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930C1" w:rsidRPr="001930C1">
        <w:rPr>
          <w:rFonts w:ascii="Arial" w:hAnsi="Arial" w:cs="Arial"/>
          <w:b/>
          <w:bCs/>
          <w:sz w:val="24"/>
          <w:szCs w:val="24"/>
        </w:rPr>
        <w:t>Produção do alho nobre em função de doses de nitrogênio</w:t>
      </w:r>
      <w:r w:rsidR="00490288" w:rsidRPr="001930C1">
        <w:rPr>
          <w:rFonts w:ascii="Arial" w:hAnsi="Arial" w:cs="Arial"/>
          <w:b/>
          <w:bCs/>
          <w:sz w:val="24"/>
          <w:szCs w:val="24"/>
        </w:rPr>
        <w:t>'</w:t>
      </w:r>
      <w:r w:rsidRPr="001930C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5027A4">
        <w:rPr>
          <w:rFonts w:ascii="Arial" w:hAnsi="Arial" w:cs="Arial"/>
          <w:b/>
          <w:bCs/>
          <w:color w:val="000000" w:themeColor="text1"/>
          <w:sz w:val="24"/>
          <w:szCs w:val="24"/>
        </w:rPr>
        <w:t>NÃO POSSUIMOS</w:t>
      </w:r>
      <w:r w:rsidRPr="005027A4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1930C1">
        <w:rPr>
          <w:rFonts w:ascii="Arial" w:hAnsi="Arial" w:cs="Arial"/>
          <w:color w:val="000000"/>
          <w:sz w:val="24"/>
          <w:szCs w:val="24"/>
        </w:rPr>
        <w:t>X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1930C1">
        <w:rPr>
          <w:rFonts w:ascii="Arial" w:hAnsi="Arial" w:cs="Arial"/>
          <w:color w:val="000000"/>
          <w:sz w:val="24"/>
          <w:szCs w:val="24"/>
        </w:rPr>
        <w:t>X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:rsidR="008F7B7B" w:rsidRPr="008F7B7B" w:rsidRDefault="001930C1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:rsidR="008F7B7B" w:rsidRPr="008F7B7B" w:rsidRDefault="001930C1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1930C1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1930C1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</w:t>
      </w:r>
      <w:r w:rsidR="008F7B7B">
        <w:rPr>
          <w:rFonts w:ascii="Arial" w:hAnsi="Arial" w:cs="Arial"/>
          <w:color w:val="000000"/>
          <w:sz w:val="24"/>
          <w:szCs w:val="24"/>
        </w:rPr>
        <w:t>) Nós d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 xml:space="preserve">eclaramos, também, que as informações que </w:t>
      </w:r>
      <w:r w:rsidR="008F7B7B"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anex</w:t>
      </w:r>
      <w:r w:rsidR="008F7B7B">
        <w:rPr>
          <w:rFonts w:ascii="Arial" w:hAnsi="Arial" w:cs="Arial"/>
          <w:color w:val="000000"/>
          <w:sz w:val="24"/>
          <w:szCs w:val="24"/>
        </w:rPr>
        <w:t>ad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 w:rsidR="008F7B7B"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da Revista C</w:t>
      </w:r>
      <w:r w:rsidR="008F7B7B">
        <w:rPr>
          <w:rFonts w:ascii="Arial" w:hAnsi="Arial" w:cs="Arial"/>
          <w:color w:val="000000"/>
          <w:sz w:val="24"/>
          <w:szCs w:val="24"/>
        </w:rPr>
        <w:t>ientífica (ISSN 1984-5529)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.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5027A4" w:rsidRPr="005027A4" w:rsidRDefault="005027A4" w:rsidP="005027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027A4">
        <w:rPr>
          <w:rFonts w:ascii="Arial" w:hAnsi="Arial" w:cs="Arial"/>
          <w:b/>
          <w:bCs/>
          <w:color w:val="000000" w:themeColor="text1"/>
          <w:sz w:val="24"/>
          <w:szCs w:val="24"/>
        </w:rPr>
        <w:t>Mossoró, 26 de julho de 2018.</w:t>
      </w:r>
    </w:p>
    <w:p w:rsidR="00490288" w:rsidRPr="008F7B7B" w:rsidRDefault="005027A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  <w:r>
        <w:rPr>
          <w:rFonts w:ascii="Arial" w:hAnsi="Arial" w:cs="Arial"/>
          <w:b/>
          <w:bCs/>
          <w:noProof/>
          <w:color w:val="76933C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7558405</wp:posOffset>
            </wp:positionV>
            <wp:extent cx="3790950" cy="320675"/>
            <wp:effectExtent l="1905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7A4" w:rsidRDefault="005027A4" w:rsidP="005027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27A4" w:rsidRDefault="005027A4" w:rsidP="005027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27A4" w:rsidRDefault="005027A4" w:rsidP="005027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182245</wp:posOffset>
            </wp:positionV>
            <wp:extent cx="3790950" cy="323850"/>
            <wp:effectExtent l="1905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7A4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7558405</wp:posOffset>
            </wp:positionV>
            <wp:extent cx="3790950" cy="320675"/>
            <wp:effectExtent l="1905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3E41">
        <w:rPr>
          <w:rFonts w:ascii="Arial" w:hAnsi="Arial" w:cs="Arial"/>
        </w:rPr>
        <w:t>Assinatura do 1º Autor: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:rsidR="005027A4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161925</wp:posOffset>
            </wp:positionV>
            <wp:extent cx="3448050" cy="37147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7A4" w:rsidRPr="00433E41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33E41">
        <w:rPr>
          <w:rFonts w:ascii="Arial" w:hAnsi="Arial" w:cs="Arial"/>
        </w:rPr>
        <w:t>Assinatura do 2º Autor:</w:t>
      </w:r>
      <w:r w:rsidRPr="00433E41">
        <w:rPr>
          <w:rFonts w:ascii="Times New Roman" w:hAnsi="Times New Roman"/>
        </w:rPr>
        <w:t xml:space="preserve"> _____________________________________________</w:t>
      </w:r>
    </w:p>
    <w:p w:rsidR="005027A4" w:rsidRPr="00433E41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noProof/>
          <w:lang w:eastAsia="pt-B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42545</wp:posOffset>
            </wp:positionV>
            <wp:extent cx="2729865" cy="422910"/>
            <wp:effectExtent l="38100" t="76200" r="13335" b="72390"/>
            <wp:wrapNone/>
            <wp:docPr id="3" name="Imagem 3" descr="assinatura Chic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Chic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95967">
                      <a:off x="0" y="0"/>
                      <a:ext cx="272986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7A4" w:rsidRPr="00433E41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33E41">
        <w:rPr>
          <w:rFonts w:ascii="Arial" w:hAnsi="Arial" w:cs="Arial"/>
        </w:rPr>
        <w:t>Assinatura do 3º Autor:</w:t>
      </w:r>
      <w:r w:rsidRPr="00433E41">
        <w:rPr>
          <w:rFonts w:ascii="Times New Roman" w:hAnsi="Times New Roman"/>
        </w:rPr>
        <w:t xml:space="preserve"> _____________________________________________</w:t>
      </w:r>
    </w:p>
    <w:p w:rsidR="005027A4" w:rsidRPr="00433E41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noProof/>
          <w:lang w:eastAsia="pt-B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127000</wp:posOffset>
            </wp:positionV>
            <wp:extent cx="3422015" cy="342900"/>
            <wp:effectExtent l="19050" t="0" r="698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198" w:rsidRPr="003A219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49.3pt;margin-top:14.35pt;width:274.5pt;height:24.7pt;z-index:-251654144;mso-position-horizontal-relative:text;mso-position-vertical-relative:text"/>
        </w:pict>
      </w:r>
    </w:p>
    <w:p w:rsidR="005027A4" w:rsidRPr="00433E41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noProof/>
          <w:lang w:eastAsia="pt-BR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1896110</wp:posOffset>
            </wp:positionH>
            <wp:positionV relativeFrom="paragraph">
              <wp:posOffset>238125</wp:posOffset>
            </wp:positionV>
            <wp:extent cx="3490595" cy="573405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3E41">
        <w:rPr>
          <w:rFonts w:ascii="Arial" w:hAnsi="Arial" w:cs="Arial"/>
        </w:rPr>
        <w:t>Assinatura do 4º Autor:</w:t>
      </w:r>
      <w:r w:rsidRPr="00433E41">
        <w:rPr>
          <w:rFonts w:ascii="Times New Roman" w:hAnsi="Times New Roman"/>
        </w:rPr>
        <w:t xml:space="preserve"> _____________________________________________</w:t>
      </w:r>
    </w:p>
    <w:p w:rsidR="005027A4" w:rsidRPr="00433E41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5027A4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3E41">
        <w:rPr>
          <w:rFonts w:ascii="Arial" w:hAnsi="Arial" w:cs="Arial"/>
        </w:rPr>
        <w:t>Assinatura do 5º Autor: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:rsidR="005027A4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027A4" w:rsidRPr="005027A4" w:rsidRDefault="005027A4" w:rsidP="005027A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0288" w:rsidRPr="008F7B7B" w:rsidRDefault="005027A4" w:rsidP="008F7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7558405</wp:posOffset>
            </wp:positionV>
            <wp:extent cx="3790950" cy="320675"/>
            <wp:effectExtent l="1905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7558405</wp:posOffset>
            </wp:positionV>
            <wp:extent cx="3790950" cy="320675"/>
            <wp:effectExtent l="1905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90288" w:rsidRPr="008F7B7B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B7B"/>
    <w:rsid w:val="000F4B49"/>
    <w:rsid w:val="001930C1"/>
    <w:rsid w:val="002A350C"/>
    <w:rsid w:val="003A2198"/>
    <w:rsid w:val="00490288"/>
    <w:rsid w:val="00500FC4"/>
    <w:rsid w:val="005027A4"/>
    <w:rsid w:val="005656B5"/>
    <w:rsid w:val="005B6DD1"/>
    <w:rsid w:val="00671F03"/>
    <w:rsid w:val="008F7B7B"/>
    <w:rsid w:val="00A16DFA"/>
    <w:rsid w:val="00B429EA"/>
    <w:rsid w:val="00E4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User</cp:lastModifiedBy>
  <cp:revision>3</cp:revision>
  <dcterms:created xsi:type="dcterms:W3CDTF">2018-07-26T17:46:00Z</dcterms:created>
  <dcterms:modified xsi:type="dcterms:W3CDTF">2018-07-27T11:39:00Z</dcterms:modified>
</cp:coreProperties>
</file>